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216"/>
        <w:gridCol w:w="1399"/>
        <w:gridCol w:w="1159"/>
        <w:gridCol w:w="1362"/>
        <w:gridCol w:w="1863"/>
        <w:gridCol w:w="4129"/>
        <w:gridCol w:w="1134"/>
      </w:tblGrid>
      <w:tr w:rsidR="00AF2C58" w:rsidRPr="00807B46" w14:paraId="33E0351C" w14:textId="77777777" w:rsidTr="00AF2C58">
        <w:tc>
          <w:tcPr>
            <w:tcW w:w="1200" w:type="dxa"/>
            <w:shd w:val="clear" w:color="auto" w:fill="3BCCFF"/>
          </w:tcPr>
          <w:p w14:paraId="4CFC9477" w14:textId="74F6EAD5" w:rsidR="00AF2C58" w:rsidRPr="00807B46" w:rsidRDefault="00AF2C58">
            <w:pPr>
              <w:rPr>
                <w:b/>
                <w:bCs/>
                <w:color w:val="FFFFFF" w:themeColor="background1"/>
              </w:rPr>
            </w:pPr>
            <w:r w:rsidRPr="00807B46">
              <w:rPr>
                <w:b/>
                <w:bCs/>
                <w:color w:val="FFFFFF" w:themeColor="background1"/>
              </w:rPr>
              <w:t>Date received</w:t>
            </w:r>
          </w:p>
        </w:tc>
        <w:tc>
          <w:tcPr>
            <w:tcW w:w="1216" w:type="dxa"/>
            <w:shd w:val="clear" w:color="auto" w:fill="3BCCFF"/>
          </w:tcPr>
          <w:p w14:paraId="10D86536" w14:textId="53E68BF3" w:rsidR="00AF2C58" w:rsidRPr="00807B46" w:rsidRDefault="00AF2C58">
            <w:pPr>
              <w:rPr>
                <w:b/>
                <w:bCs/>
                <w:color w:val="FFFFFF" w:themeColor="background1"/>
              </w:rPr>
            </w:pPr>
            <w:r w:rsidRPr="00807B46">
              <w:rPr>
                <w:b/>
                <w:bCs/>
                <w:color w:val="FFFFFF" w:themeColor="background1"/>
              </w:rPr>
              <w:t>Date closed</w:t>
            </w:r>
          </w:p>
        </w:tc>
        <w:tc>
          <w:tcPr>
            <w:tcW w:w="1399" w:type="dxa"/>
            <w:shd w:val="clear" w:color="auto" w:fill="3BCCFF"/>
          </w:tcPr>
          <w:p w14:paraId="58AF8323" w14:textId="153A3A47" w:rsidR="00AF2C58" w:rsidRPr="00807B46" w:rsidRDefault="00AF2C58">
            <w:pPr>
              <w:rPr>
                <w:b/>
                <w:bCs/>
                <w:color w:val="FFFFFF" w:themeColor="background1"/>
              </w:rPr>
            </w:pPr>
            <w:r w:rsidRPr="00807B46">
              <w:rPr>
                <w:b/>
                <w:bCs/>
                <w:color w:val="FFFFFF" w:themeColor="background1"/>
              </w:rPr>
              <w:t>Issue</w:t>
            </w:r>
          </w:p>
        </w:tc>
        <w:tc>
          <w:tcPr>
            <w:tcW w:w="1159" w:type="dxa"/>
            <w:shd w:val="clear" w:color="auto" w:fill="3BCCFF"/>
          </w:tcPr>
          <w:p w14:paraId="6046AA3B" w14:textId="285A1F1C" w:rsidR="00AF2C58" w:rsidRPr="00807B46" w:rsidRDefault="00AF2C58">
            <w:pPr>
              <w:rPr>
                <w:b/>
                <w:bCs/>
                <w:color w:val="FFFFFF" w:themeColor="background1"/>
              </w:rPr>
            </w:pPr>
            <w:r w:rsidRPr="00807B46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362" w:type="dxa"/>
            <w:shd w:val="clear" w:color="auto" w:fill="3BCCFF"/>
          </w:tcPr>
          <w:p w14:paraId="11FD9571" w14:textId="463A7D85" w:rsidR="00AF2C58" w:rsidRPr="00807B46" w:rsidRDefault="00AF2C58">
            <w:pPr>
              <w:rPr>
                <w:b/>
                <w:bCs/>
                <w:color w:val="FFFFFF" w:themeColor="background1"/>
              </w:rPr>
            </w:pPr>
            <w:r w:rsidRPr="00807B46">
              <w:rPr>
                <w:b/>
                <w:bCs/>
                <w:color w:val="FFFFFF" w:themeColor="background1"/>
              </w:rPr>
              <w:t>Method</w:t>
            </w:r>
          </w:p>
        </w:tc>
        <w:tc>
          <w:tcPr>
            <w:tcW w:w="1863" w:type="dxa"/>
            <w:shd w:val="clear" w:color="auto" w:fill="3BCCFF"/>
          </w:tcPr>
          <w:p w14:paraId="485ADB21" w14:textId="7F4068F0" w:rsidR="00AF2C58" w:rsidRPr="00807B46" w:rsidRDefault="00AF2C58">
            <w:pPr>
              <w:rPr>
                <w:b/>
                <w:bCs/>
                <w:color w:val="FFFFFF" w:themeColor="background1"/>
              </w:rPr>
            </w:pPr>
            <w:r w:rsidRPr="00807B46">
              <w:rPr>
                <w:b/>
                <w:bCs/>
                <w:color w:val="FFFFFF" w:themeColor="background1"/>
              </w:rPr>
              <w:t>Detail</w:t>
            </w:r>
          </w:p>
        </w:tc>
        <w:tc>
          <w:tcPr>
            <w:tcW w:w="4129" w:type="dxa"/>
            <w:shd w:val="clear" w:color="auto" w:fill="3BCCFF"/>
          </w:tcPr>
          <w:p w14:paraId="60955AFA" w14:textId="51F5F560" w:rsidR="00AF2C58" w:rsidRPr="00807B46" w:rsidRDefault="00AF2C58">
            <w:pPr>
              <w:rPr>
                <w:b/>
                <w:bCs/>
                <w:color w:val="FFFFFF" w:themeColor="background1"/>
              </w:rPr>
            </w:pPr>
            <w:r w:rsidRPr="00807B46">
              <w:rPr>
                <w:b/>
                <w:bCs/>
                <w:color w:val="FFFFFF" w:themeColor="background1"/>
              </w:rPr>
              <w:t>Response</w:t>
            </w:r>
          </w:p>
        </w:tc>
        <w:tc>
          <w:tcPr>
            <w:tcW w:w="1134" w:type="dxa"/>
            <w:shd w:val="clear" w:color="auto" w:fill="3BCCFF"/>
          </w:tcPr>
          <w:p w14:paraId="5CD0086D" w14:textId="0E120363" w:rsidR="00AF2C58" w:rsidRPr="00807B46" w:rsidRDefault="00AF2C58">
            <w:pPr>
              <w:rPr>
                <w:b/>
                <w:bCs/>
                <w:color w:val="FFFFFF" w:themeColor="background1"/>
              </w:rPr>
            </w:pPr>
            <w:r w:rsidRPr="00807B46">
              <w:rPr>
                <w:b/>
                <w:bCs/>
                <w:color w:val="FFFFFF" w:themeColor="background1"/>
              </w:rPr>
              <w:t>Status</w:t>
            </w:r>
          </w:p>
        </w:tc>
      </w:tr>
      <w:tr w:rsidR="00AF2C58" w:rsidRPr="00807B46" w14:paraId="1A224381" w14:textId="77777777" w:rsidTr="00AF2C58">
        <w:tc>
          <w:tcPr>
            <w:tcW w:w="1200" w:type="dxa"/>
            <w:shd w:val="clear" w:color="auto" w:fill="3BCCFF"/>
            <w:vAlign w:val="center"/>
          </w:tcPr>
          <w:p w14:paraId="1FE5EAB7" w14:textId="7A2EE18F" w:rsidR="00AF2C58" w:rsidRPr="00807B46" w:rsidRDefault="00AF2C58" w:rsidP="00A0176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28/11/2021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526A2507" w14:textId="6E7C1036" w:rsidR="00AF2C58" w:rsidRPr="00807B46" w:rsidRDefault="00AF2C58" w:rsidP="00A0176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30/11/2021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4D1B605F" w14:textId="20D84D27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TV/Radio interference 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2E4D0CC1" w14:textId="2600291D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5CEF25B3" w14:textId="09681F2B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Phone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5D8618D8" w14:textId="45C44566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No ABC reception reported 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7C7407FB" w14:textId="1138F89A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Technical issue with ABC unable to provide feed to re-transmitter.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0A632F82" w14:textId="4173E434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Closed </w:t>
            </w:r>
          </w:p>
        </w:tc>
      </w:tr>
      <w:tr w:rsidR="00AF2C58" w:rsidRPr="00807B46" w14:paraId="20C3C737" w14:textId="77777777" w:rsidTr="00AF2C58">
        <w:tc>
          <w:tcPr>
            <w:tcW w:w="1200" w:type="dxa"/>
            <w:shd w:val="clear" w:color="auto" w:fill="3BCCFF"/>
            <w:vAlign w:val="center"/>
          </w:tcPr>
          <w:p w14:paraId="6689331D" w14:textId="3BF5DFF7" w:rsidR="00AF2C58" w:rsidRPr="00807B46" w:rsidRDefault="00AF2C58" w:rsidP="00A0176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30/11/2021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387AD3C0" w14:textId="63257853" w:rsidR="00AF2C58" w:rsidRPr="00807B46" w:rsidRDefault="00AF2C58" w:rsidP="00A0176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20/12/2021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5B1A3C06" w14:textId="5A80451F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187D92C4" w14:textId="52C7AE4B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Complaint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247421DA" w14:textId="702C3B37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Email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164367F6" w14:textId="56C8D632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32F811F3" w14:textId="1A48B0A0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Temporary satellite installed. ABC restored.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71D558FD" w14:textId="4C5FB731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23161D6B" w14:textId="77777777" w:rsidTr="00AF2C58">
        <w:tc>
          <w:tcPr>
            <w:tcW w:w="1200" w:type="dxa"/>
            <w:shd w:val="clear" w:color="auto" w:fill="3BCCFF"/>
            <w:vAlign w:val="center"/>
          </w:tcPr>
          <w:p w14:paraId="1FEC6FC1" w14:textId="2DABCAF7" w:rsidR="00AF2C58" w:rsidRPr="00807B46" w:rsidRDefault="00AF2C58" w:rsidP="00A0176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30/11/2021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4C88047F" w14:textId="1BE10A40" w:rsidR="00AF2C58" w:rsidRPr="00807B46" w:rsidRDefault="00AF2C58" w:rsidP="00A0176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20/12/2021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19215D9F" w14:textId="0D81BE16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30115C4D" w14:textId="62BCA569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250ED103" w14:textId="67F12DDA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Phone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44752E2A" w14:textId="025F114B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5E78E56F" w14:textId="4EC745FF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Temporary satellite installed. ABC restored.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5F06CDE8" w14:textId="5D8F7B1C" w:rsidR="00AF2C58" w:rsidRPr="00807B46" w:rsidRDefault="00AF2C58" w:rsidP="00A0176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0E946440" w14:textId="77777777" w:rsidTr="00AF2C58">
        <w:tc>
          <w:tcPr>
            <w:tcW w:w="1200" w:type="dxa"/>
            <w:shd w:val="clear" w:color="auto" w:fill="3BCCFF"/>
            <w:vAlign w:val="center"/>
          </w:tcPr>
          <w:p w14:paraId="561A1464" w14:textId="60CBA5AF" w:rsidR="00AF2C58" w:rsidRPr="00807B46" w:rsidRDefault="00AF2C58" w:rsidP="00706F5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30/11/2021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418D2974" w14:textId="58F2CF2F" w:rsidR="00AF2C58" w:rsidRPr="00807B46" w:rsidRDefault="00AF2C58" w:rsidP="00706F5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21/12/2021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5F7C1AE9" w14:textId="35A1C278" w:rsidR="00AF2C58" w:rsidRPr="00807B46" w:rsidRDefault="00AF2C58" w:rsidP="00706F5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37213955" w14:textId="19AE3510" w:rsidR="00AF2C58" w:rsidRPr="00807B46" w:rsidRDefault="00AF2C58" w:rsidP="00706F5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10A13FCF" w14:textId="4B365485" w:rsidR="00AF2C58" w:rsidRPr="00807B46" w:rsidRDefault="00AF2C58" w:rsidP="00706F5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15199815" w14:textId="7E554482" w:rsidR="00AF2C58" w:rsidRPr="00807B46" w:rsidRDefault="00AF2C58" w:rsidP="00706F5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11EC13BB" w14:textId="0E144825" w:rsidR="00AF2C58" w:rsidRPr="00807B46" w:rsidRDefault="00AF2C58" w:rsidP="00706F5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Temporary satellite installed. ABC restored.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28BDA5F5" w14:textId="78E51877" w:rsidR="00AF2C58" w:rsidRPr="00807B46" w:rsidRDefault="00AF2C58" w:rsidP="00706F5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44523DE9" w14:textId="77777777" w:rsidTr="00AF2C58">
        <w:tc>
          <w:tcPr>
            <w:tcW w:w="1200" w:type="dxa"/>
            <w:shd w:val="clear" w:color="auto" w:fill="3BCCFF"/>
            <w:vAlign w:val="center"/>
          </w:tcPr>
          <w:p w14:paraId="5B70F81C" w14:textId="4C316F8E" w:rsidR="00AF2C58" w:rsidRPr="00807B46" w:rsidRDefault="00AF2C58" w:rsidP="005F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30/11/2021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17EB297C" w14:textId="7B3A4730" w:rsidR="00AF2C58" w:rsidRPr="00807B46" w:rsidRDefault="00AF2C58" w:rsidP="005F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10/01/2022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33A32F52" w14:textId="0E8EF922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165B3C40" w14:textId="1DF85729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45232676" w14:textId="5B347026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70875415" w14:textId="05BF3AC0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12B193F5" w14:textId="6BD5D12D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Temporary satellite installed. ABC restored.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4185C7E4" w14:textId="54CBE722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6180D193" w14:textId="77777777" w:rsidTr="00AF2C58">
        <w:tc>
          <w:tcPr>
            <w:tcW w:w="1200" w:type="dxa"/>
            <w:shd w:val="clear" w:color="auto" w:fill="3BCCFF"/>
            <w:vAlign w:val="center"/>
          </w:tcPr>
          <w:p w14:paraId="7B22EB56" w14:textId="458D3AB2" w:rsidR="00AF2C58" w:rsidRPr="00807B46" w:rsidRDefault="00AF2C58" w:rsidP="005F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01/12/2021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05AB4200" w14:textId="28AAC201" w:rsidR="00AF2C58" w:rsidRPr="00807B46" w:rsidRDefault="00AF2C58" w:rsidP="005F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10/01/2022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160FA1F1" w14:textId="32FCF14D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70C446E8" w14:textId="5DFCF83D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34E12080" w14:textId="7A248208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3BA8AFD5" w14:textId="42231532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516E5658" w14:textId="31534D03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Temporary satellite installed. ABC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10F35140" w14:textId="7B2BF5BF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37298844" w14:textId="77777777" w:rsidTr="00AF2C58">
        <w:tc>
          <w:tcPr>
            <w:tcW w:w="1200" w:type="dxa"/>
            <w:shd w:val="clear" w:color="auto" w:fill="3BCCFF"/>
            <w:vAlign w:val="center"/>
          </w:tcPr>
          <w:p w14:paraId="07939BD7" w14:textId="6EEA7435" w:rsidR="00AF2C58" w:rsidRPr="00807B46" w:rsidRDefault="00AF2C58" w:rsidP="005F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01/12/2021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44CE48BE" w14:textId="488D4A7E" w:rsidR="00AF2C58" w:rsidRPr="00807B46" w:rsidRDefault="00AF2C58" w:rsidP="005F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10/01/2022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38C97F5C" w14:textId="3C6E6941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2527BA33" w14:textId="72C8A4FF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001EFED6" w14:textId="166EC84B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40231615" w14:textId="3306B040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1D130244" w14:textId="631DC08B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Temporary satellite installed. ABC restored.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7D4ABC5F" w14:textId="3BCA2E3A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677B6424" w14:textId="77777777" w:rsidTr="00AF2C58">
        <w:tc>
          <w:tcPr>
            <w:tcW w:w="1200" w:type="dxa"/>
            <w:shd w:val="clear" w:color="auto" w:fill="3BCCFF"/>
            <w:vAlign w:val="center"/>
          </w:tcPr>
          <w:p w14:paraId="3D2787B7" w14:textId="0C37A8C5" w:rsidR="00AF2C58" w:rsidRPr="00807B46" w:rsidRDefault="00AF2C58" w:rsidP="005F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01/12/2021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308E4F26" w14:textId="70A7FA2A" w:rsidR="00AF2C58" w:rsidRPr="00807B46" w:rsidRDefault="00AF2C58" w:rsidP="005F188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01/12/2021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5E7F2C36" w14:textId="7274B1F6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4FCFF16D" w14:textId="01DC1A8A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776DCC52" w14:textId="73F2D075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4A444AF1" w14:textId="45341EC7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38FBE1C8" w14:textId="536BD27C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Checked re-transmitter to ensure it was functioning correctly. Advised complainant to contact ACMA as re-transmitter was functioning correctly.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32119484" w14:textId="05922A42" w:rsidR="00AF2C58" w:rsidRPr="00807B46" w:rsidRDefault="00AF2C58" w:rsidP="005F188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255B4996" w14:textId="77777777" w:rsidTr="00AF2C58">
        <w:tc>
          <w:tcPr>
            <w:tcW w:w="1200" w:type="dxa"/>
            <w:shd w:val="clear" w:color="auto" w:fill="3BCCFF"/>
            <w:vAlign w:val="center"/>
          </w:tcPr>
          <w:p w14:paraId="4FE4FE56" w14:textId="11F9190A" w:rsidR="00AF2C58" w:rsidRPr="00807B46" w:rsidRDefault="00AF2C58" w:rsidP="0005487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02/12/2021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1EFE15F7" w14:textId="134BE422" w:rsidR="00AF2C58" w:rsidRPr="00807B46" w:rsidRDefault="00AF2C58" w:rsidP="0005487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20/12/2021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149D792D" w14:textId="0F2B1FD9" w:rsidR="00AF2C58" w:rsidRPr="00807B46" w:rsidRDefault="00AF2C58" w:rsidP="0005487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783E8205" w14:textId="047170AC" w:rsidR="00AF2C58" w:rsidRPr="00807B46" w:rsidRDefault="00AF2C58" w:rsidP="0005487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110EEF62" w14:textId="0EFC29BD" w:rsidR="00AF2C58" w:rsidRPr="00807B46" w:rsidRDefault="00AF2C58" w:rsidP="0005487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050235EE" w14:textId="7AD9F46C" w:rsidR="00AF2C58" w:rsidRPr="00807B46" w:rsidRDefault="00AF2C58" w:rsidP="0005487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40DBAF32" w14:textId="7ADDC093" w:rsidR="00AF2C58" w:rsidRPr="00807B46" w:rsidRDefault="00AF2C58" w:rsidP="0005487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Temporary satellite installed. ABC restored.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46DCF2CC" w14:textId="45EA0219" w:rsidR="00AF2C58" w:rsidRPr="00807B46" w:rsidRDefault="00AF2C58" w:rsidP="0005487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Closed </w:t>
            </w:r>
          </w:p>
        </w:tc>
      </w:tr>
      <w:tr w:rsidR="00AF2C58" w:rsidRPr="00807B46" w14:paraId="3BC12F6E" w14:textId="77777777" w:rsidTr="00AF2C58">
        <w:tc>
          <w:tcPr>
            <w:tcW w:w="1200" w:type="dxa"/>
            <w:shd w:val="clear" w:color="auto" w:fill="3BCCFF"/>
            <w:vAlign w:val="center"/>
          </w:tcPr>
          <w:p w14:paraId="4CC8A9C1" w14:textId="768D3AE6" w:rsidR="00AF2C58" w:rsidRPr="00807B46" w:rsidRDefault="00AF2C58" w:rsidP="00C726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02/12/2021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49254062" w14:textId="25AD1338" w:rsidR="00AF2C58" w:rsidRPr="00807B46" w:rsidRDefault="00AF2C58" w:rsidP="00C726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10/01/2022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3523BF54" w14:textId="5F995BB0" w:rsidR="00AF2C58" w:rsidRPr="00807B46" w:rsidRDefault="00AF2C58" w:rsidP="00C7260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376FB72F" w14:textId="195F4748" w:rsidR="00AF2C58" w:rsidRPr="00807B46" w:rsidRDefault="00AF2C58" w:rsidP="00C7260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53D34C5B" w14:textId="773E4E8C" w:rsidR="00AF2C58" w:rsidRPr="00807B46" w:rsidRDefault="00AF2C58" w:rsidP="00C7260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6C25276E" w14:textId="2C58564F" w:rsidR="00AF2C58" w:rsidRPr="00807B46" w:rsidRDefault="00AF2C58" w:rsidP="00C7260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6866A823" w14:textId="1628CB2B" w:rsidR="00AF2C58" w:rsidRPr="00807B46" w:rsidRDefault="00AF2C58" w:rsidP="00C7260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Temporary satellite installed. ABC restored.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454D2640" w14:textId="6B9E3350" w:rsidR="00AF2C58" w:rsidRPr="00807B46" w:rsidRDefault="00AF2C58" w:rsidP="00C7260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19F0FB50" w14:textId="77777777" w:rsidTr="00AF2C58">
        <w:tc>
          <w:tcPr>
            <w:tcW w:w="1200" w:type="dxa"/>
            <w:shd w:val="clear" w:color="auto" w:fill="3BCCFF"/>
            <w:vAlign w:val="center"/>
          </w:tcPr>
          <w:p w14:paraId="78BADB8B" w14:textId="3952BDCC" w:rsidR="00AF2C58" w:rsidRPr="00807B46" w:rsidRDefault="00AF2C58" w:rsidP="00F353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03/12/2021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338555FD" w14:textId="3267CECF" w:rsidR="00AF2C58" w:rsidRPr="00807B46" w:rsidRDefault="00AF2C58" w:rsidP="00F353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21/12/2021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1D40935E" w14:textId="64B36BBF" w:rsidR="00AF2C58" w:rsidRPr="00807B46" w:rsidRDefault="00AF2C58" w:rsidP="00F353C3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5162496D" w14:textId="52397991" w:rsidR="00AF2C58" w:rsidRPr="00807B46" w:rsidRDefault="00AF2C58" w:rsidP="00F353C3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42A7B0FD" w14:textId="01F9A132" w:rsidR="00AF2C58" w:rsidRPr="00807B46" w:rsidRDefault="00AF2C58" w:rsidP="00F353C3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363DC44F" w14:textId="60A9B5C2" w:rsidR="00AF2C58" w:rsidRPr="00807B46" w:rsidRDefault="00AF2C58" w:rsidP="00F353C3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7AA0E1D6" w14:textId="5782EF8A" w:rsidR="00AF2C58" w:rsidRPr="00807B46" w:rsidRDefault="00AF2C58" w:rsidP="00F353C3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Temporary satellite installed. ABC restored.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0904D877" w14:textId="4CB4516D" w:rsidR="00AF2C58" w:rsidRPr="00807B46" w:rsidRDefault="00AF2C58" w:rsidP="00F353C3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4F2E35CB" w14:textId="77777777" w:rsidTr="00AF2C58">
        <w:tc>
          <w:tcPr>
            <w:tcW w:w="1200" w:type="dxa"/>
            <w:shd w:val="clear" w:color="auto" w:fill="3BCCFF"/>
            <w:vAlign w:val="center"/>
          </w:tcPr>
          <w:p w14:paraId="26331838" w14:textId="217F9687" w:rsidR="00AF2C58" w:rsidRPr="00807B46" w:rsidRDefault="00AF2C58" w:rsidP="002A5D5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31/12/2021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1134E806" w14:textId="10DDA84D" w:rsidR="00AF2C58" w:rsidRPr="00807B46" w:rsidRDefault="00AF2C58" w:rsidP="002A5D5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10/01/2022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35B5F331" w14:textId="20199761" w:rsidR="00AF2C58" w:rsidRPr="00807B46" w:rsidRDefault="00AF2C58" w:rsidP="002A5D5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203F5D71" w14:textId="10D11851" w:rsidR="00AF2C58" w:rsidRPr="00807B46" w:rsidRDefault="00AF2C58" w:rsidP="002A5D5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39F08C32" w14:textId="409E981E" w:rsidR="00AF2C58" w:rsidRPr="00807B46" w:rsidRDefault="00AF2C58" w:rsidP="002A5D5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5C3F3354" w14:textId="4F35EB8C" w:rsidR="00AF2C58" w:rsidRPr="00807B46" w:rsidRDefault="00AF2C58" w:rsidP="002A5D5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Incorrect LCN (Logical Channel Numbers) for ABC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7FA0FD32" w14:textId="7D8B18DF" w:rsidR="00AF2C58" w:rsidRPr="00807B46" w:rsidRDefault="00AF2C58" w:rsidP="002A5D5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Advised temporary satellite had been installed and to reset the TV and rescan for the ABC channels.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5E1E65A4" w14:textId="380C431C" w:rsidR="00AF2C58" w:rsidRPr="00807B46" w:rsidRDefault="00AF2C58" w:rsidP="002A5D5C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160A0658" w14:textId="77777777" w:rsidTr="00AF2C58">
        <w:tc>
          <w:tcPr>
            <w:tcW w:w="1200" w:type="dxa"/>
            <w:shd w:val="clear" w:color="auto" w:fill="3BCCFF"/>
            <w:vAlign w:val="center"/>
          </w:tcPr>
          <w:p w14:paraId="660B4B65" w14:textId="12DBE046" w:rsidR="00AF2C58" w:rsidRPr="00807B46" w:rsidRDefault="00AF2C58" w:rsidP="00D56D3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18/01/2022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5A585228" w14:textId="08DF85A2" w:rsidR="00AF2C58" w:rsidRPr="00807B46" w:rsidRDefault="00AF2C58" w:rsidP="00D56D3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19/01/2022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0954BB06" w14:textId="098B1607" w:rsidR="00AF2C58" w:rsidRPr="00807B46" w:rsidRDefault="00AF2C58" w:rsidP="00D56D3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12979DA3" w14:textId="37D8C42A" w:rsidR="00AF2C58" w:rsidRPr="00807B46" w:rsidRDefault="00AF2C58" w:rsidP="00D56D3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5D87427E" w14:textId="11EA4CE3" w:rsidR="00AF2C58" w:rsidRPr="00807B46" w:rsidRDefault="00AF2C58" w:rsidP="00D56D3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290EB22B" w14:textId="2BB597AB" w:rsidR="00AF2C58" w:rsidRPr="00807B46" w:rsidRDefault="00AF2C58" w:rsidP="00D56D3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SBS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33D5DFA8" w14:textId="14159A4A" w:rsidR="00AF2C58" w:rsidRPr="00807B46" w:rsidRDefault="00AF2C58" w:rsidP="00D56D3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Faulty piece of equipment replaced. SBS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2EF2072D" w14:textId="7C32BCAB" w:rsidR="00AF2C58" w:rsidRPr="00807B46" w:rsidRDefault="00AF2C58" w:rsidP="00D56D3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6B5EAF60" w14:textId="77777777" w:rsidTr="00AF2C58">
        <w:tc>
          <w:tcPr>
            <w:tcW w:w="1200" w:type="dxa"/>
            <w:shd w:val="clear" w:color="auto" w:fill="3BCCFF"/>
            <w:vAlign w:val="center"/>
          </w:tcPr>
          <w:p w14:paraId="4B0E4E02" w14:textId="0CAF2214" w:rsidR="00AF2C58" w:rsidRPr="00807B46" w:rsidRDefault="00AF2C58" w:rsidP="008309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18/01/2022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7ED37B83" w14:textId="50EC5445" w:rsidR="00AF2C58" w:rsidRPr="00807B46" w:rsidRDefault="00AF2C58" w:rsidP="008309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19/01/2022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12365A29" w14:textId="32E7FC06" w:rsidR="00AF2C58" w:rsidRPr="00807B46" w:rsidRDefault="00AF2C58" w:rsidP="008309B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4A2D9D40" w14:textId="08BC3026" w:rsidR="00AF2C58" w:rsidRPr="00807B46" w:rsidRDefault="00AF2C58" w:rsidP="008309B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52F68F98" w14:textId="368FDD99" w:rsidR="00AF2C58" w:rsidRPr="00807B46" w:rsidRDefault="00AF2C58" w:rsidP="008309B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57EF90E9" w14:textId="48350E79" w:rsidR="00AF2C58" w:rsidRPr="00807B46" w:rsidRDefault="00AF2C58" w:rsidP="008309B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SBS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1C971A8E" w14:textId="36791445" w:rsidR="00AF2C58" w:rsidRPr="00807B46" w:rsidRDefault="00AF2C58" w:rsidP="008309B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Faulty piece of equipment replaced. SBS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6BE2803E" w14:textId="6A6662A6" w:rsidR="00AF2C58" w:rsidRPr="00807B46" w:rsidRDefault="00AF2C58" w:rsidP="008309B1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6B19AD9D" w14:textId="77777777" w:rsidTr="00AF2C58">
        <w:tc>
          <w:tcPr>
            <w:tcW w:w="1200" w:type="dxa"/>
            <w:shd w:val="clear" w:color="auto" w:fill="3BCCFF"/>
            <w:vAlign w:val="center"/>
          </w:tcPr>
          <w:p w14:paraId="714B87DB" w14:textId="219BCFB1" w:rsidR="00AF2C58" w:rsidRPr="00807B46" w:rsidRDefault="00AF2C58" w:rsidP="00AA51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01/04/2022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79A7D989" w14:textId="788AEBD2" w:rsidR="00AF2C58" w:rsidRPr="00807B46" w:rsidRDefault="00AF2C58" w:rsidP="00AA51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29/07/2022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37515C13" w14:textId="08DE06FC" w:rsidR="00AF2C58" w:rsidRPr="00807B46" w:rsidRDefault="00AF2C58" w:rsidP="00AA51F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47460FC1" w14:textId="48BEA1F3" w:rsidR="00AF2C58" w:rsidRPr="00807B46" w:rsidRDefault="00AF2C58" w:rsidP="00AA51F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65D74A8F" w14:textId="5457CE27" w:rsidR="00AF2C58" w:rsidRPr="00807B46" w:rsidRDefault="00AF2C58" w:rsidP="00AA51F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0F543BED" w14:textId="478C9711" w:rsidR="00AF2C58" w:rsidRPr="00807B46" w:rsidRDefault="00AF2C58" w:rsidP="00AA51F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2D8B9CC2" w14:textId="499AB730" w:rsidR="00AF2C58" w:rsidRPr="00807B46" w:rsidRDefault="00AF2C58" w:rsidP="00AA51F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Technician sent to investigate. TV incompatible with MPEG4 signal.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60099804" w14:textId="2394E80F" w:rsidR="00AF2C58" w:rsidRPr="00807B46" w:rsidRDefault="00AF2C58" w:rsidP="00AA51F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6D7B207E" w14:textId="77777777" w:rsidTr="00AF2C58">
        <w:tc>
          <w:tcPr>
            <w:tcW w:w="1200" w:type="dxa"/>
            <w:shd w:val="clear" w:color="auto" w:fill="3BCCFF"/>
            <w:vAlign w:val="center"/>
          </w:tcPr>
          <w:p w14:paraId="6181EFF5" w14:textId="7C27D50F" w:rsidR="00AF2C58" w:rsidRPr="00807B46" w:rsidRDefault="00AF2C58" w:rsidP="00217E2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04/04/2022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50DF6A97" w14:textId="38ECD5CC" w:rsidR="00AF2C58" w:rsidRPr="00807B46" w:rsidRDefault="00AF2C58" w:rsidP="00217E2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18/11/2022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2608F282" w14:textId="4E542E18" w:rsidR="00AF2C58" w:rsidRPr="00807B46" w:rsidRDefault="00AF2C58" w:rsidP="00217E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404C1BED" w14:textId="0E791B60" w:rsidR="00AF2C58" w:rsidRPr="00807B46" w:rsidRDefault="00AF2C58" w:rsidP="00217E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42D81D80" w14:textId="602D57EE" w:rsidR="00AF2C58" w:rsidRPr="00807B46" w:rsidRDefault="00AF2C58" w:rsidP="00217E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Email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77F09F7F" w14:textId="109E5287" w:rsidR="00AF2C58" w:rsidRPr="00807B46" w:rsidRDefault="00AF2C58" w:rsidP="00217E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Re-transmitter problem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6523CFD5" w14:textId="2C0AA717" w:rsidR="00AF2C58" w:rsidRPr="00807B46" w:rsidRDefault="00AF2C58" w:rsidP="00217E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Offered technician attend to investigate. Matter resolved without intervention.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29E91298" w14:textId="210B4DE2" w:rsidR="00AF2C58" w:rsidRPr="00807B46" w:rsidRDefault="00AF2C58" w:rsidP="00217E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Closed </w:t>
            </w:r>
          </w:p>
        </w:tc>
      </w:tr>
      <w:tr w:rsidR="00AF2C58" w:rsidRPr="00807B46" w14:paraId="1916DE48" w14:textId="77777777" w:rsidTr="00AF2C58">
        <w:tc>
          <w:tcPr>
            <w:tcW w:w="1200" w:type="dxa"/>
            <w:shd w:val="clear" w:color="auto" w:fill="3BCCFF"/>
            <w:vAlign w:val="center"/>
          </w:tcPr>
          <w:p w14:paraId="4BB850E4" w14:textId="46BFF73C" w:rsidR="00AF2C58" w:rsidRPr="00807B46" w:rsidRDefault="00AF2C58" w:rsidP="00C4470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19/04/2022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790410EB" w14:textId="22B5EAEF" w:rsidR="00AF2C58" w:rsidRPr="00807B46" w:rsidRDefault="00AF2C58" w:rsidP="00C4470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21/04/2022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2C09FC43" w14:textId="4848629A" w:rsidR="00AF2C58" w:rsidRPr="00807B46" w:rsidRDefault="00AF2C58" w:rsidP="00C4470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161F579B" w14:textId="1BFB8697" w:rsidR="00AF2C58" w:rsidRPr="00807B46" w:rsidRDefault="00AF2C58" w:rsidP="00C4470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4B7090CD" w14:textId="1B66FDC3" w:rsidR="00AF2C58" w:rsidRPr="00807B46" w:rsidRDefault="00AF2C58" w:rsidP="00C4470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386FEADB" w14:textId="39C0686D" w:rsidR="00AF2C58" w:rsidRPr="00807B46" w:rsidRDefault="00AF2C58" w:rsidP="00C4470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Channel 7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389199FE" w14:textId="6461BDC9" w:rsidR="00AF2C58" w:rsidRPr="00807B46" w:rsidRDefault="00AF2C58" w:rsidP="00C4470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System reset. Channel 7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44CD7539" w14:textId="1345F1BC" w:rsidR="00AF2C58" w:rsidRPr="00807B46" w:rsidRDefault="00AF2C58" w:rsidP="00C44707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53401CC4" w14:textId="77777777" w:rsidTr="00AF2C58">
        <w:tc>
          <w:tcPr>
            <w:tcW w:w="1200" w:type="dxa"/>
            <w:shd w:val="clear" w:color="auto" w:fill="3BCCFF"/>
            <w:vAlign w:val="center"/>
          </w:tcPr>
          <w:p w14:paraId="22530FEC" w14:textId="0C60ABEE" w:rsidR="00AF2C58" w:rsidRPr="00807B46" w:rsidRDefault="00AF2C58" w:rsidP="00B3224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19/04/2022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67969BA9" w14:textId="06E1CFE1" w:rsidR="00AF2C58" w:rsidRPr="00807B46" w:rsidRDefault="00AF2C58" w:rsidP="00B3224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19/04/2022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17DE94D0" w14:textId="75610D53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50FFB10D" w14:textId="27492E14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7C38101E" w14:textId="3D7971BC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0DCF4B48" w14:textId="770D032C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Channel 7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6487D0B6" w14:textId="1D8893FD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System reset. Channel 7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495EC1DD" w14:textId="1BA1FFAB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765464C9" w14:textId="77777777" w:rsidTr="00AF2C58">
        <w:tc>
          <w:tcPr>
            <w:tcW w:w="1200" w:type="dxa"/>
            <w:shd w:val="clear" w:color="auto" w:fill="3BCCFF"/>
            <w:vAlign w:val="center"/>
          </w:tcPr>
          <w:p w14:paraId="0AE71DCC" w14:textId="7122ED46" w:rsidR="00AF2C58" w:rsidRPr="00807B46" w:rsidRDefault="00AF2C58" w:rsidP="00B3224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19/04/2022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5F6ECB96" w14:textId="1E22DDF1" w:rsidR="00AF2C58" w:rsidRPr="00807B46" w:rsidRDefault="00AF2C58" w:rsidP="00B3224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21/04/2022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38852756" w14:textId="5366C340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6742F305" w14:textId="285D4ED6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0E71EC6C" w14:textId="1EA62064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4387AA66" w14:textId="66355C17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Channel 7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46A0E99D" w14:textId="281ACE4D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System reset. Channel 7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262F0EB8" w14:textId="276921B0" w:rsidR="00AF2C58" w:rsidRPr="00807B46" w:rsidRDefault="00AF2C58" w:rsidP="00B3224A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24CCA5B1" w14:textId="77777777" w:rsidTr="00AF2C58">
        <w:tc>
          <w:tcPr>
            <w:tcW w:w="1200" w:type="dxa"/>
            <w:shd w:val="clear" w:color="auto" w:fill="3BCCFF"/>
            <w:vAlign w:val="center"/>
          </w:tcPr>
          <w:p w14:paraId="2C282EEF" w14:textId="309C426F" w:rsidR="00AF2C58" w:rsidRPr="00807B46" w:rsidRDefault="00AF2C58" w:rsidP="00696FB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19/04/2022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1C9D483D" w14:textId="10AD623A" w:rsidR="00AF2C58" w:rsidRPr="00807B46" w:rsidRDefault="00AF2C58" w:rsidP="00696FB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19/04/2022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58E91597" w14:textId="714D62BC" w:rsidR="00AF2C58" w:rsidRPr="00807B46" w:rsidRDefault="00AF2C58" w:rsidP="00696FB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00EE1C00" w14:textId="40D1CA52" w:rsidR="00AF2C58" w:rsidRPr="00807B46" w:rsidRDefault="00AF2C58" w:rsidP="00696FB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49B4CCD1" w14:textId="4B4B87BA" w:rsidR="00AF2C58" w:rsidRPr="00807B46" w:rsidRDefault="00AF2C58" w:rsidP="00696FB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38225D32" w14:textId="2BA2BF8A" w:rsidR="00AF2C58" w:rsidRPr="00807B46" w:rsidRDefault="00AF2C58" w:rsidP="00696FB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Channel 7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195E225B" w14:textId="1D9AEA3A" w:rsidR="00AF2C58" w:rsidRPr="00807B46" w:rsidRDefault="00AF2C58" w:rsidP="00696FB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System reset. Channel 7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4B58B2B5" w14:textId="5B18656C" w:rsidR="00AF2C58" w:rsidRPr="00807B46" w:rsidRDefault="00AF2C58" w:rsidP="00696FB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66E5CAA7" w14:textId="77777777" w:rsidTr="00AF2C58">
        <w:tc>
          <w:tcPr>
            <w:tcW w:w="1200" w:type="dxa"/>
            <w:shd w:val="clear" w:color="auto" w:fill="3BCCFF"/>
            <w:vAlign w:val="center"/>
          </w:tcPr>
          <w:p w14:paraId="13053D1A" w14:textId="709AFDE1" w:rsidR="00AF2C58" w:rsidRPr="00807B46" w:rsidRDefault="00AF2C58" w:rsidP="00F20B8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20/04/2022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4B05B88E" w14:textId="042D83D2" w:rsidR="00AF2C58" w:rsidRPr="00807B46" w:rsidRDefault="00AF2C58" w:rsidP="00F20B8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06/05/2022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3585FC93" w14:textId="14BE6C5C" w:rsidR="00AF2C58" w:rsidRPr="00807B46" w:rsidRDefault="00AF2C58" w:rsidP="00F20B8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703756D6" w14:textId="684FC93B" w:rsidR="00AF2C58" w:rsidRPr="00807B46" w:rsidRDefault="00AF2C58" w:rsidP="00F20B8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160B3BDE" w14:textId="0F12A2DD" w:rsidR="00AF2C58" w:rsidRPr="00807B46" w:rsidRDefault="00AF2C58" w:rsidP="00F20B8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Email 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48046B52" w14:textId="35A3DEED" w:rsidR="00AF2C58" w:rsidRPr="00807B46" w:rsidRDefault="00AF2C58" w:rsidP="00F20B8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Channel 7 or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6C96010D" w14:textId="452F99E4" w:rsidR="00AF2C58" w:rsidRPr="00807B46" w:rsidRDefault="00AF2C58" w:rsidP="00F20B8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System reset. Channel 7 restored. Offered a technician attend to investigate ABC matter as re-transmitter was functioning correctly. Matter resolved without intervention. 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51B34EE0" w14:textId="4E6B0262" w:rsidR="00AF2C58" w:rsidRPr="00807B46" w:rsidRDefault="00AF2C58" w:rsidP="00F20B82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618E4410" w14:textId="77777777" w:rsidTr="00AF2C58">
        <w:tc>
          <w:tcPr>
            <w:tcW w:w="1200" w:type="dxa"/>
            <w:shd w:val="clear" w:color="auto" w:fill="3BCCFF"/>
            <w:vAlign w:val="center"/>
          </w:tcPr>
          <w:p w14:paraId="72D1F86E" w14:textId="2A7FC2B6" w:rsidR="00AF2C58" w:rsidRPr="00807B46" w:rsidRDefault="00AF2C58" w:rsidP="00F557E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16/05/2022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7C348E2A" w14:textId="0667C6DC" w:rsidR="00AF2C58" w:rsidRPr="00807B46" w:rsidRDefault="00AF2C58" w:rsidP="00F557E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17/05/2022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073EEB5B" w14:textId="7AF7002F" w:rsidR="00AF2C58" w:rsidRPr="00807B46" w:rsidRDefault="00AF2C58" w:rsidP="00F557E4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13D7AC8C" w14:textId="70CF17B6" w:rsidR="00AF2C58" w:rsidRPr="00807B46" w:rsidRDefault="00AF2C58" w:rsidP="00F557E4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540329F6" w14:textId="53CD9F12" w:rsidR="00AF2C58" w:rsidRPr="00807B46" w:rsidRDefault="00AF2C58" w:rsidP="00F557E4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186D9790" w14:textId="01EC5233" w:rsidR="00AF2C58" w:rsidRPr="00807B46" w:rsidRDefault="00AF2C58" w:rsidP="00F557E4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3F5C36F2" w14:textId="00827257" w:rsidR="00AF2C58" w:rsidRPr="00807B46" w:rsidRDefault="00AF2C58" w:rsidP="00F557E4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ABC outage investigated and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4FB4AE44" w14:textId="26584C61" w:rsidR="00AF2C58" w:rsidRPr="00807B46" w:rsidRDefault="00AF2C58" w:rsidP="00F557E4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5850CDD2" w14:textId="77777777" w:rsidTr="00AF2C58">
        <w:tc>
          <w:tcPr>
            <w:tcW w:w="1200" w:type="dxa"/>
            <w:shd w:val="clear" w:color="auto" w:fill="3BCCFF"/>
            <w:vAlign w:val="center"/>
          </w:tcPr>
          <w:p w14:paraId="7D79EAE3" w14:textId="49219707" w:rsidR="00AF2C58" w:rsidRPr="00807B46" w:rsidRDefault="00AF2C58" w:rsidP="00405CB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16/05/2022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49350C23" w14:textId="4105530C" w:rsidR="00AF2C58" w:rsidRPr="00807B46" w:rsidRDefault="00AF2C58" w:rsidP="00405CB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16/05/2022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131F765B" w14:textId="0B7E6B81" w:rsidR="00AF2C58" w:rsidRPr="00807B46" w:rsidRDefault="00AF2C58" w:rsidP="00405CB8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390C3A28" w14:textId="0BEEF834" w:rsidR="00AF2C58" w:rsidRPr="00807B46" w:rsidRDefault="00AF2C58" w:rsidP="00405CB8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251FD3BE" w14:textId="69B4892D" w:rsidR="00AF2C58" w:rsidRPr="00807B46" w:rsidRDefault="00AF2C58" w:rsidP="00405CB8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510AF73D" w14:textId="4DFF7C95" w:rsidR="00AF2C58" w:rsidRPr="00807B46" w:rsidRDefault="00AF2C58" w:rsidP="00405CB8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ABC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2CBBC97C" w14:textId="5D5B35EC" w:rsidR="00AF2C58" w:rsidRPr="00807B46" w:rsidRDefault="00AF2C58" w:rsidP="00405CB8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ABC outage investigated and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3B2D6A39" w14:textId="0F3077C1" w:rsidR="00AF2C58" w:rsidRPr="00807B46" w:rsidRDefault="00AF2C58" w:rsidP="00405CB8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28D4A3A2" w14:textId="77777777" w:rsidTr="00C4491B">
        <w:trPr>
          <w:trHeight w:val="994"/>
        </w:trPr>
        <w:tc>
          <w:tcPr>
            <w:tcW w:w="1200" w:type="dxa"/>
            <w:shd w:val="clear" w:color="auto" w:fill="3BCCFF"/>
            <w:vAlign w:val="center"/>
          </w:tcPr>
          <w:p w14:paraId="1FDC0243" w14:textId="7C8BE20E" w:rsidR="00AF2C58" w:rsidRPr="00807B46" w:rsidRDefault="00AF2C58" w:rsidP="00F7192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30/05/2022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564F817B" w14:textId="4C720F7A" w:rsidR="00AF2C58" w:rsidRPr="00807B46" w:rsidRDefault="00AF2C58" w:rsidP="00F7192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30/05/2022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43272DEA" w14:textId="23CDB53C" w:rsidR="00AF2C58" w:rsidRPr="00807B46" w:rsidRDefault="00AF2C58" w:rsidP="00F719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511948DE" w14:textId="25AE866E" w:rsidR="00AF2C58" w:rsidRPr="00807B46" w:rsidRDefault="00AF2C58" w:rsidP="00F719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520D44D7" w14:textId="3367F650" w:rsidR="00AF2C58" w:rsidRPr="00807B46" w:rsidRDefault="00AF2C58" w:rsidP="00F719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6216BDED" w14:textId="24703D09" w:rsidR="00AF2C58" w:rsidRPr="00807B46" w:rsidRDefault="00AF2C58" w:rsidP="00F719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Channel 10, SBS or Sky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1D81146D" w14:textId="693DA0AB" w:rsidR="00AF2C58" w:rsidRPr="00807B46" w:rsidRDefault="00AF2C58" w:rsidP="00F719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TV reception investigated and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7BF95F94" w14:textId="660C3845" w:rsidR="00AF2C58" w:rsidRPr="00807B46" w:rsidRDefault="00AF2C58" w:rsidP="00F71929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  <w:tr w:rsidR="00AF2C58" w:rsidRPr="00807B46" w14:paraId="7A9C04DE" w14:textId="77777777" w:rsidTr="00C4491B">
        <w:trPr>
          <w:trHeight w:val="722"/>
        </w:trPr>
        <w:tc>
          <w:tcPr>
            <w:tcW w:w="1200" w:type="dxa"/>
            <w:shd w:val="clear" w:color="auto" w:fill="3BCCFF"/>
            <w:vAlign w:val="center"/>
          </w:tcPr>
          <w:p w14:paraId="09DE40C5" w14:textId="6194C7EA" w:rsidR="00AF2C58" w:rsidRPr="00807B46" w:rsidRDefault="00AF2C58" w:rsidP="001A47E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31/05/2022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2E678B1A" w14:textId="43317D2D" w:rsidR="00AF2C58" w:rsidRPr="00807B46" w:rsidRDefault="00AF2C58" w:rsidP="001A47E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31/05/2022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55502D80" w14:textId="2C95D9FA" w:rsidR="00AF2C58" w:rsidRPr="00807B46" w:rsidRDefault="00AF2C58" w:rsidP="001A47E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7FEE6528" w14:textId="0BD81747" w:rsidR="00AF2C58" w:rsidRPr="00807B46" w:rsidRDefault="00AF2C58" w:rsidP="001A47E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77ABB1AE" w14:textId="7C01AEE5" w:rsidR="00AF2C58" w:rsidRPr="00807B46" w:rsidRDefault="00AF2C58" w:rsidP="001A47E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Phone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10CC4DAF" w14:textId="7CF6B6D0" w:rsidR="00AF2C58" w:rsidRPr="00807B46" w:rsidRDefault="00AF2C58" w:rsidP="001A47E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No TV reception reported 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08CCF497" w14:textId="1E21F0A2" w:rsidR="00AF2C58" w:rsidRPr="00807B46" w:rsidRDefault="00AF2C58" w:rsidP="001A47E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Matter investigated and identified power outage. TV reception restored.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39CFF94E" w14:textId="3AED9B42" w:rsidR="00AF2C58" w:rsidRPr="00807B46" w:rsidRDefault="00AF2C58" w:rsidP="001A47E0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Closed </w:t>
            </w:r>
          </w:p>
        </w:tc>
      </w:tr>
      <w:tr w:rsidR="00AF2C58" w14:paraId="3AEE040E" w14:textId="77777777" w:rsidTr="00AF2C58">
        <w:tc>
          <w:tcPr>
            <w:tcW w:w="1200" w:type="dxa"/>
            <w:shd w:val="clear" w:color="auto" w:fill="3BCCFF"/>
            <w:vAlign w:val="center"/>
          </w:tcPr>
          <w:p w14:paraId="44DBB3A0" w14:textId="2C94259C" w:rsidR="00AF2C58" w:rsidRPr="00807B46" w:rsidRDefault="00AF2C58" w:rsidP="00DF7F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16/09/2022</w:t>
            </w:r>
          </w:p>
        </w:tc>
        <w:tc>
          <w:tcPr>
            <w:tcW w:w="1216" w:type="dxa"/>
            <w:shd w:val="clear" w:color="auto" w:fill="3BCCFF"/>
            <w:vAlign w:val="center"/>
          </w:tcPr>
          <w:p w14:paraId="3B86E35B" w14:textId="2A0774AB" w:rsidR="00AF2C58" w:rsidRPr="00807B46" w:rsidRDefault="00AF2C58" w:rsidP="00DF7F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7B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18/11/2022</w:t>
            </w:r>
          </w:p>
        </w:tc>
        <w:tc>
          <w:tcPr>
            <w:tcW w:w="1399" w:type="dxa"/>
            <w:shd w:val="clear" w:color="auto" w:fill="3BCCFF"/>
            <w:vAlign w:val="center"/>
          </w:tcPr>
          <w:p w14:paraId="40CCF8EB" w14:textId="3C53D052" w:rsidR="00AF2C58" w:rsidRPr="00807B46" w:rsidRDefault="00AF2C58" w:rsidP="00DF7F4E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TV/Radio interference</w:t>
            </w:r>
          </w:p>
        </w:tc>
        <w:tc>
          <w:tcPr>
            <w:tcW w:w="1159" w:type="dxa"/>
            <w:shd w:val="clear" w:color="auto" w:fill="3BCCFF"/>
            <w:vAlign w:val="center"/>
          </w:tcPr>
          <w:p w14:paraId="12762791" w14:textId="766B9F65" w:rsidR="00AF2C58" w:rsidRPr="00807B46" w:rsidRDefault="00AF2C58" w:rsidP="00DF7F4E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Complaint </w:t>
            </w:r>
          </w:p>
        </w:tc>
        <w:tc>
          <w:tcPr>
            <w:tcW w:w="1362" w:type="dxa"/>
            <w:shd w:val="clear" w:color="auto" w:fill="3BCCFF"/>
            <w:vAlign w:val="center"/>
          </w:tcPr>
          <w:p w14:paraId="59D89122" w14:textId="04118CC3" w:rsidR="00AF2C58" w:rsidRPr="00807B46" w:rsidRDefault="00AF2C58" w:rsidP="00DF7F4E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Email  </w:t>
            </w:r>
          </w:p>
        </w:tc>
        <w:tc>
          <w:tcPr>
            <w:tcW w:w="1863" w:type="dxa"/>
            <w:shd w:val="clear" w:color="auto" w:fill="3BCCFF"/>
            <w:vAlign w:val="center"/>
          </w:tcPr>
          <w:p w14:paraId="6444ACAD" w14:textId="75A1C1DD" w:rsidR="00AF2C58" w:rsidRPr="00807B46" w:rsidRDefault="00AF2C58" w:rsidP="00DF7F4E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No TV reception reported</w:t>
            </w:r>
          </w:p>
        </w:tc>
        <w:tc>
          <w:tcPr>
            <w:tcW w:w="4129" w:type="dxa"/>
            <w:shd w:val="clear" w:color="auto" w:fill="3BCCFF"/>
            <w:vAlign w:val="center"/>
          </w:tcPr>
          <w:p w14:paraId="39A15532" w14:textId="2F63E0D8" w:rsidR="00AF2C58" w:rsidRPr="00807B46" w:rsidRDefault="00AF2C58" w:rsidP="00DF7F4E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 xml:space="preserve">Offered a technician attend </w:t>
            </w:r>
            <w:r>
              <w:rPr>
                <w:b/>
                <w:bCs/>
              </w:rPr>
              <w:t xml:space="preserve">to </w:t>
            </w:r>
            <w:r w:rsidRPr="00807B46">
              <w:rPr>
                <w:b/>
                <w:bCs/>
              </w:rPr>
              <w:t xml:space="preserve">investigate as re-transmitter was functioning correctly. Matter resolved without intervention. </w:t>
            </w:r>
          </w:p>
        </w:tc>
        <w:tc>
          <w:tcPr>
            <w:tcW w:w="1134" w:type="dxa"/>
            <w:shd w:val="clear" w:color="auto" w:fill="3BCCFF"/>
            <w:vAlign w:val="center"/>
          </w:tcPr>
          <w:p w14:paraId="7D4E2BAA" w14:textId="0E189D8E" w:rsidR="00AF2C58" w:rsidRPr="00807B46" w:rsidRDefault="00AF2C58" w:rsidP="00DF7F4E">
            <w:pPr>
              <w:rPr>
                <w:b/>
                <w:bCs/>
              </w:rPr>
            </w:pPr>
            <w:r w:rsidRPr="00807B46">
              <w:rPr>
                <w:b/>
                <w:bCs/>
              </w:rPr>
              <w:t>Closed</w:t>
            </w:r>
          </w:p>
        </w:tc>
      </w:tr>
    </w:tbl>
    <w:p w14:paraId="1E56BCFD" w14:textId="1A0B6947" w:rsidR="004A3A2B" w:rsidRDefault="004A3A2B"/>
    <w:sectPr w:rsidR="004A3A2B" w:rsidSect="000872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ED"/>
    <w:rsid w:val="0000035E"/>
    <w:rsid w:val="00015EC8"/>
    <w:rsid w:val="00022212"/>
    <w:rsid w:val="00044E82"/>
    <w:rsid w:val="0005487C"/>
    <w:rsid w:val="00076011"/>
    <w:rsid w:val="00076022"/>
    <w:rsid w:val="000872ED"/>
    <w:rsid w:val="000D7FEF"/>
    <w:rsid w:val="000F2373"/>
    <w:rsid w:val="001A47E0"/>
    <w:rsid w:val="001A7BB1"/>
    <w:rsid w:val="001D3F42"/>
    <w:rsid w:val="00217E29"/>
    <w:rsid w:val="00226C3A"/>
    <w:rsid w:val="002410C2"/>
    <w:rsid w:val="00274748"/>
    <w:rsid w:val="002A5D5C"/>
    <w:rsid w:val="002D057E"/>
    <w:rsid w:val="00310DF3"/>
    <w:rsid w:val="003253D4"/>
    <w:rsid w:val="00325993"/>
    <w:rsid w:val="003D75D0"/>
    <w:rsid w:val="003E76AE"/>
    <w:rsid w:val="003F5762"/>
    <w:rsid w:val="00405CB8"/>
    <w:rsid w:val="0041630F"/>
    <w:rsid w:val="004230D0"/>
    <w:rsid w:val="00460672"/>
    <w:rsid w:val="004A3A2B"/>
    <w:rsid w:val="004A5127"/>
    <w:rsid w:val="005A4632"/>
    <w:rsid w:val="005F1881"/>
    <w:rsid w:val="005F3757"/>
    <w:rsid w:val="006173CF"/>
    <w:rsid w:val="006850B3"/>
    <w:rsid w:val="00696FB2"/>
    <w:rsid w:val="006C066C"/>
    <w:rsid w:val="006F7A4F"/>
    <w:rsid w:val="00706F59"/>
    <w:rsid w:val="00735237"/>
    <w:rsid w:val="007A5AFD"/>
    <w:rsid w:val="007F033D"/>
    <w:rsid w:val="00803A35"/>
    <w:rsid w:val="00807B46"/>
    <w:rsid w:val="00807C2B"/>
    <w:rsid w:val="008309B1"/>
    <w:rsid w:val="008C6BA3"/>
    <w:rsid w:val="00954584"/>
    <w:rsid w:val="00954D8B"/>
    <w:rsid w:val="00991AA2"/>
    <w:rsid w:val="009B7B62"/>
    <w:rsid w:val="009D4F26"/>
    <w:rsid w:val="00A01767"/>
    <w:rsid w:val="00A11098"/>
    <w:rsid w:val="00A313A5"/>
    <w:rsid w:val="00AA51FA"/>
    <w:rsid w:val="00AC5E3F"/>
    <w:rsid w:val="00AD5953"/>
    <w:rsid w:val="00AF2C58"/>
    <w:rsid w:val="00B04E4E"/>
    <w:rsid w:val="00B31299"/>
    <w:rsid w:val="00B3224A"/>
    <w:rsid w:val="00B64988"/>
    <w:rsid w:val="00B863C4"/>
    <w:rsid w:val="00C44707"/>
    <w:rsid w:val="00C4491B"/>
    <w:rsid w:val="00C72602"/>
    <w:rsid w:val="00C806B8"/>
    <w:rsid w:val="00C80C64"/>
    <w:rsid w:val="00C90796"/>
    <w:rsid w:val="00CA7E92"/>
    <w:rsid w:val="00CB76B9"/>
    <w:rsid w:val="00CC1B84"/>
    <w:rsid w:val="00CC4612"/>
    <w:rsid w:val="00CE51C4"/>
    <w:rsid w:val="00CF4969"/>
    <w:rsid w:val="00D11CE1"/>
    <w:rsid w:val="00D30D31"/>
    <w:rsid w:val="00D471EF"/>
    <w:rsid w:val="00D56D30"/>
    <w:rsid w:val="00D87003"/>
    <w:rsid w:val="00DA2F3E"/>
    <w:rsid w:val="00DC52EB"/>
    <w:rsid w:val="00DF7F4E"/>
    <w:rsid w:val="00E56081"/>
    <w:rsid w:val="00E82018"/>
    <w:rsid w:val="00E93EBD"/>
    <w:rsid w:val="00F20B82"/>
    <w:rsid w:val="00F353C3"/>
    <w:rsid w:val="00F557E4"/>
    <w:rsid w:val="00F71929"/>
    <w:rsid w:val="00FB3BF1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A53B"/>
  <w15:chartTrackingRefBased/>
  <w15:docId w15:val="{5774175C-F0C4-4763-89DA-BB938CD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Storer</dc:creator>
  <cp:keywords/>
  <dc:description/>
  <cp:lastModifiedBy>Laura Ferlazzo</cp:lastModifiedBy>
  <cp:revision>76</cp:revision>
  <dcterms:created xsi:type="dcterms:W3CDTF">2022-11-18T04:24:00Z</dcterms:created>
  <dcterms:modified xsi:type="dcterms:W3CDTF">2022-11-25T04:01:00Z</dcterms:modified>
</cp:coreProperties>
</file>